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53" w:rsidRDefault="0000461A">
      <w:r>
        <w:t>Bonjour</w:t>
      </w:r>
    </w:p>
    <w:p w:rsidR="0000461A" w:rsidRDefault="0000461A">
      <w:r>
        <w:t>En 1986 il y a 34 ans</w:t>
      </w:r>
      <w:r w:rsidR="006715A3">
        <w:t>,</w:t>
      </w:r>
      <w:r>
        <w:t xml:space="preserve"> il y a eu Tchernobyl aujourd’hui le Covid et la désorganisation du pays</w:t>
      </w:r>
    </w:p>
    <w:p w:rsidR="0000461A" w:rsidRDefault="0000461A">
      <w:r>
        <w:t>Donc depuis 34 ans pas de plan de Sécurité Civile. Je ne parle pas de la protection civile (pompiers Samu)</w:t>
      </w:r>
    </w:p>
    <w:p w:rsidR="0000461A" w:rsidRDefault="0000461A">
      <w:r>
        <w:t>Je parle de la sécurité nationale</w:t>
      </w:r>
      <w:r w:rsidR="00E04571">
        <w:t xml:space="preserve"> </w:t>
      </w:r>
      <w:r w:rsidR="006715A3">
        <w:t xml:space="preserve">la </w:t>
      </w:r>
      <w:r w:rsidR="00E04571">
        <w:t>Sécurité Civile</w:t>
      </w:r>
      <w:r>
        <w:t xml:space="preserve">. La sécurité </w:t>
      </w:r>
      <w:r w:rsidR="00E04571">
        <w:t xml:space="preserve">Civile </w:t>
      </w:r>
      <w:r>
        <w:t>est à la charge d’un préfet spécial sous la tutelle du ministère de l’intérieur.</w:t>
      </w:r>
    </w:p>
    <w:p w:rsidR="00E04571" w:rsidRDefault="0000461A">
      <w:r>
        <w:t xml:space="preserve">Donc normalement leur travail est de produire un plan d’organisation en cas de </w:t>
      </w:r>
      <w:r w:rsidR="00E04571">
        <w:t>problèmes</w:t>
      </w:r>
      <w:r>
        <w:t>.</w:t>
      </w:r>
      <w:r w:rsidR="00E04571">
        <w:t xml:space="preserve"> Comme</w:t>
      </w:r>
      <w:r>
        <w:t xml:space="preserve"> les gouvernements change</w:t>
      </w:r>
      <w:r w:rsidR="00E04571">
        <w:t>nt</w:t>
      </w:r>
      <w:r>
        <w:t xml:space="preserve"> tous les 5 ans</w:t>
      </w:r>
      <w:r w:rsidR="006715A3">
        <w:t>,</w:t>
      </w:r>
      <w:r>
        <w:t xml:space="preserve"> il semble que personne ne </w:t>
      </w:r>
      <w:r w:rsidR="00E04571">
        <w:t>gère</w:t>
      </w:r>
      <w:r>
        <w:t xml:space="preserve"> ce plan </w:t>
      </w:r>
      <w:r w:rsidR="00E04571">
        <w:t>à</w:t>
      </w:r>
      <w:r>
        <w:t xml:space="preserve"> long terme et je dirai qu’il est </w:t>
      </w:r>
      <w:r w:rsidR="00E04571">
        <w:t>même</w:t>
      </w:r>
      <w:r>
        <w:t xml:space="preserve"> </w:t>
      </w:r>
      <w:r w:rsidR="00E04571">
        <w:t xml:space="preserve">devenu </w:t>
      </w:r>
      <w:r>
        <w:t>inexistant</w:t>
      </w:r>
      <w:r w:rsidR="00E04571">
        <w:t>.</w:t>
      </w:r>
    </w:p>
    <w:p w:rsidR="00E04571" w:rsidRDefault="00E04571">
      <w:r>
        <w:t xml:space="preserve">Ce plan devrait sécuriser en tout premier lieu les sites stratégiques et leurs personnels (dissuasion </w:t>
      </w:r>
      <w:r w:rsidR="00E84077">
        <w:t>nucléaire,</w:t>
      </w:r>
      <w:r w:rsidR="006715A3">
        <w:t xml:space="preserve"> </w:t>
      </w:r>
      <w:r w:rsidR="00E84077">
        <w:t>armées,</w:t>
      </w:r>
      <w:r w:rsidR="006715A3">
        <w:t xml:space="preserve"> </w:t>
      </w:r>
      <w:r>
        <w:t>centrales nucléaires</w:t>
      </w:r>
      <w:r w:rsidR="00FF38F0">
        <w:t xml:space="preserve"> </w:t>
      </w:r>
      <w:r w:rsidR="00474472">
        <w:t>Edf</w:t>
      </w:r>
      <w:r w:rsidR="00FF38F0">
        <w:t xml:space="preserve"> gaz</w:t>
      </w:r>
      <w:r>
        <w:t xml:space="preserve">) </w:t>
      </w:r>
    </w:p>
    <w:p w:rsidR="00E04571" w:rsidRDefault="00E04571">
      <w:r>
        <w:t>Puis</w:t>
      </w:r>
      <w:r w:rsidR="006715A3">
        <w:t>,</w:t>
      </w:r>
      <w:r>
        <w:t xml:space="preserve"> mobilis</w:t>
      </w:r>
      <w:r w:rsidR="007B38DD">
        <w:t>er</w:t>
      </w:r>
      <w:r>
        <w:t xml:space="preserve"> l’armée pour assistance sur tout le territoire avec équipements protections des soldats et logistiques</w:t>
      </w:r>
    </w:p>
    <w:p w:rsidR="00FF38F0" w:rsidRDefault="006715A3">
      <w:r>
        <w:t xml:space="preserve">Puis, </w:t>
      </w:r>
      <w:r w:rsidR="00E04571">
        <w:t>mobilis</w:t>
      </w:r>
      <w:r w:rsidR="007B38DD">
        <w:t>er</w:t>
      </w:r>
      <w:r w:rsidR="00E04571">
        <w:t xml:space="preserve"> les transports </w:t>
      </w:r>
      <w:r w:rsidR="00FF38F0">
        <w:t>pour la logistique alimentaire et de santé</w:t>
      </w:r>
    </w:p>
    <w:p w:rsidR="00FF38F0" w:rsidRDefault="00FF38F0">
      <w:r>
        <w:t>Gérer la liste des entreprises capable</w:t>
      </w:r>
      <w:r w:rsidR="006715A3">
        <w:t>s</w:t>
      </w:r>
      <w:r>
        <w:t xml:space="preserve"> d’assurer la crise et fournir un mode opératoire de mobilisation à ces entreprises en cas de crise  </w:t>
      </w:r>
    </w:p>
    <w:p w:rsidR="00FF38F0" w:rsidRDefault="00FF38F0">
      <w:r>
        <w:t>Ensuite avoir une logistique sur les lieux de santé c’est-à-dire un minimum de lits</w:t>
      </w:r>
      <w:r w:rsidR="006715A3">
        <w:t xml:space="preserve">, </w:t>
      </w:r>
      <w:r>
        <w:t xml:space="preserve"> </w:t>
      </w:r>
      <w:r w:rsidR="007B38DD">
        <w:t>protections</w:t>
      </w:r>
      <w:r w:rsidR="006715A3">
        <w:t xml:space="preserve">, </w:t>
      </w:r>
      <w:r w:rsidR="007B38DD">
        <w:t xml:space="preserve"> </w:t>
      </w:r>
      <w:r w:rsidR="00E84077">
        <w:t>réseaux,</w:t>
      </w:r>
      <w:r w:rsidR="006715A3">
        <w:t xml:space="preserve"> </w:t>
      </w:r>
      <w:r>
        <w:t>mais aussi la logistique de médecins dentistes etc. de ville quand on voit qu</w:t>
      </w:r>
      <w:r w:rsidR="00474472">
        <w:t>’il n’</w:t>
      </w:r>
      <w:r>
        <w:t>y</w:t>
      </w:r>
      <w:r w:rsidR="00474472">
        <w:t xml:space="preserve"> </w:t>
      </w:r>
      <w:r w:rsidR="007B38DD">
        <w:t>a</w:t>
      </w:r>
      <w:r>
        <w:t xml:space="preserve"> plus un dentiste en urgence faute de protections acheté</w:t>
      </w:r>
      <w:r w:rsidR="006715A3">
        <w:t>e</w:t>
      </w:r>
      <w:r>
        <w:t>s avant</w:t>
      </w:r>
      <w:r w:rsidR="00474472">
        <w:t xml:space="preserve"> !! </w:t>
      </w:r>
      <w:r>
        <w:t xml:space="preserve"> </w:t>
      </w:r>
      <w:r w:rsidR="00474472">
        <w:t>En</w:t>
      </w:r>
      <w:r>
        <w:t xml:space="preserve"> prévision</w:t>
      </w:r>
      <w:r w:rsidR="00474472">
        <w:t xml:space="preserve"> !! </w:t>
      </w:r>
      <w:r w:rsidR="003F1C9B">
        <w:t>D’une</w:t>
      </w:r>
      <w:r>
        <w:t xml:space="preserve"> crise sanitaire !! </w:t>
      </w:r>
    </w:p>
    <w:p w:rsidR="00B17987" w:rsidRDefault="006715A3">
      <w:r>
        <w:t>Tout cela coû</w:t>
      </w:r>
      <w:r w:rsidR="00FF38F0">
        <w:t>te de l’argent mais depuis 35 ans on aurai</w:t>
      </w:r>
      <w:r>
        <w:t>t</w:t>
      </w:r>
      <w:r w:rsidR="00FF38F0">
        <w:t xml:space="preserve"> pu petit à petit construire ce système et liss</w:t>
      </w:r>
      <w:r>
        <w:t>er</w:t>
      </w:r>
      <w:r w:rsidR="00FF38F0">
        <w:t xml:space="preserve"> les couts. </w:t>
      </w:r>
    </w:p>
    <w:p w:rsidR="003F1C9B" w:rsidRDefault="00B17987">
      <w:r>
        <w:t>Donc j’en veux aux gouvernements successifs</w:t>
      </w:r>
      <w:r w:rsidR="006715A3">
        <w:t>,</w:t>
      </w:r>
      <w:r>
        <w:t xml:space="preserve"> j’en veux aux chefs de l’état-major des armées</w:t>
      </w:r>
      <w:r w:rsidR="006715A3">
        <w:t>,</w:t>
      </w:r>
      <w:r>
        <w:t xml:space="preserve"> aux élus des assemblées</w:t>
      </w:r>
      <w:r w:rsidR="006715A3">
        <w:t>,</w:t>
      </w:r>
      <w:r>
        <w:t xml:space="preserve"> aux conseils des ordres de médecine </w:t>
      </w:r>
    </w:p>
    <w:p w:rsidR="003F1C9B" w:rsidRDefault="00B17987" w:rsidP="003F1C9B">
      <w:r>
        <w:t xml:space="preserve"> </w:t>
      </w:r>
      <w:r w:rsidR="003F1C9B">
        <w:t>Quand on voit que le premier corps d’armée ‘’ la gen</w:t>
      </w:r>
      <w:bookmarkStart w:id="0" w:name="_GoBack"/>
      <w:bookmarkEnd w:id="0"/>
      <w:r w:rsidR="003F1C9B">
        <w:t xml:space="preserve">darmerie ‘’ </w:t>
      </w:r>
      <w:r w:rsidR="007B38DD">
        <w:t xml:space="preserve">qui a </w:t>
      </w:r>
      <w:r w:rsidR="003F1C9B">
        <w:t>été envoy</w:t>
      </w:r>
      <w:r w:rsidR="006715A3">
        <w:t>é</w:t>
      </w:r>
      <w:r w:rsidR="003F1C9B">
        <w:t xml:space="preserve"> au front sur le terrain sans protections           </w:t>
      </w:r>
    </w:p>
    <w:p w:rsidR="00CD0439" w:rsidRDefault="00CD0439">
      <w:r>
        <w:t xml:space="preserve">Personne ne se souvient de 1940-1945 </w:t>
      </w:r>
      <w:r w:rsidR="007B38DD">
        <w:t>80</w:t>
      </w:r>
      <w:r w:rsidR="00B17987">
        <w:t> millions</w:t>
      </w:r>
      <w:r w:rsidR="007B38DD">
        <w:t xml:space="preserve"> de morts</w:t>
      </w:r>
      <w:r w:rsidR="006715A3">
        <w:t>,</w:t>
      </w:r>
      <w:r w:rsidR="007B38DD">
        <w:t xml:space="preserve"> </w:t>
      </w:r>
      <w:r w:rsidR="00B17987">
        <w:t xml:space="preserve"> </w:t>
      </w:r>
      <w:r>
        <w:t>et les conditions de vie de nos ainés</w:t>
      </w:r>
      <w:r w:rsidR="006715A3">
        <w:t>,</w:t>
      </w:r>
      <w:r>
        <w:t xml:space="preserve"> ça n’a servi à rien ? À quoi ça sert de mettre des gerbes aux monuments si ce n’est pas justement pour se souvenir et agir. </w:t>
      </w:r>
    </w:p>
    <w:p w:rsidR="00474472" w:rsidRDefault="00474472">
      <w:r>
        <w:t xml:space="preserve">On ne peut pas réagir à une crise en inventant les solutions au jour le jour. </w:t>
      </w:r>
    </w:p>
    <w:p w:rsidR="00474472" w:rsidRDefault="00CD0439">
      <w:r>
        <w:t>Donc je demande une commission d’enquête sur le service de la Sécurité Civile et sur son plan</w:t>
      </w:r>
      <w:r w:rsidR="00474472">
        <w:t>,</w:t>
      </w:r>
      <w:r>
        <w:t xml:space="preserve"> et je demande que l’on réalise ce plan</w:t>
      </w:r>
      <w:r w:rsidR="00474472">
        <w:t xml:space="preserve"> qu’on le maintienne et qu’on l’optimise au fil des années</w:t>
      </w:r>
      <w:r>
        <w:t xml:space="preserve">. </w:t>
      </w:r>
    </w:p>
    <w:p w:rsidR="007B38DD" w:rsidRPr="007B38DD" w:rsidRDefault="00E84077">
      <w:pPr>
        <w:rPr>
          <w:rFonts w:cstheme="minorHAnsi"/>
        </w:rPr>
      </w:pPr>
      <w:r w:rsidRPr="007B38DD">
        <w:rPr>
          <w:rFonts w:cstheme="minorHAnsi"/>
          <w:color w:val="3D393C"/>
          <w:shd w:val="clear" w:color="auto" w:fill="FFFFFF"/>
        </w:rPr>
        <w:t>S’il</w:t>
      </w:r>
      <w:r w:rsidR="007B38DD" w:rsidRPr="007B38DD">
        <w:rPr>
          <w:rFonts w:cstheme="minorHAnsi"/>
          <w:color w:val="3D393C"/>
          <w:shd w:val="clear" w:color="auto" w:fill="FFFFFF"/>
        </w:rPr>
        <w:t xml:space="preserve"> y avait eu un plan ...on aurait grâce aux mesures de prévoyance</w:t>
      </w:r>
      <w:r w:rsidR="006715A3">
        <w:rPr>
          <w:rFonts w:cstheme="minorHAnsi"/>
          <w:color w:val="3D393C"/>
          <w:shd w:val="clear" w:color="auto" w:fill="FFFFFF"/>
        </w:rPr>
        <w:t>,</w:t>
      </w:r>
      <w:r w:rsidR="007B38DD" w:rsidRPr="007B38DD">
        <w:rPr>
          <w:rFonts w:cstheme="minorHAnsi"/>
          <w:color w:val="3D393C"/>
          <w:shd w:val="clear" w:color="auto" w:fill="FFFFFF"/>
        </w:rPr>
        <w:t xml:space="preserve"> </w:t>
      </w:r>
      <w:r w:rsidRPr="007B38DD">
        <w:rPr>
          <w:rFonts w:cstheme="minorHAnsi"/>
          <w:color w:val="3D393C"/>
          <w:shd w:val="clear" w:color="auto" w:fill="FFFFFF"/>
        </w:rPr>
        <w:t>peut-être</w:t>
      </w:r>
      <w:r w:rsidR="007B38DD" w:rsidRPr="007B38DD">
        <w:rPr>
          <w:rFonts w:cstheme="minorHAnsi"/>
          <w:color w:val="3D393C"/>
          <w:shd w:val="clear" w:color="auto" w:fill="FFFFFF"/>
        </w:rPr>
        <w:t xml:space="preserve"> pu alors éviter la débâcle économique pour les entreprises ....et pour l’état...</w:t>
      </w:r>
    </w:p>
    <w:sectPr w:rsidR="007B38DD" w:rsidRPr="007B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CC"/>
    <w:rsid w:val="0000461A"/>
    <w:rsid w:val="000F1CC7"/>
    <w:rsid w:val="00183C3B"/>
    <w:rsid w:val="001D26FB"/>
    <w:rsid w:val="001D7EA8"/>
    <w:rsid w:val="002235CC"/>
    <w:rsid w:val="002C40F7"/>
    <w:rsid w:val="003F1C9B"/>
    <w:rsid w:val="00474472"/>
    <w:rsid w:val="00495A6A"/>
    <w:rsid w:val="004A6692"/>
    <w:rsid w:val="005445EA"/>
    <w:rsid w:val="005B20BC"/>
    <w:rsid w:val="005F0470"/>
    <w:rsid w:val="00670262"/>
    <w:rsid w:val="006715A3"/>
    <w:rsid w:val="006C71FC"/>
    <w:rsid w:val="007B38DD"/>
    <w:rsid w:val="008A382D"/>
    <w:rsid w:val="009064A1"/>
    <w:rsid w:val="009A7426"/>
    <w:rsid w:val="00A213E5"/>
    <w:rsid w:val="00A4500F"/>
    <w:rsid w:val="00A46C97"/>
    <w:rsid w:val="00B17987"/>
    <w:rsid w:val="00B31153"/>
    <w:rsid w:val="00B53DDC"/>
    <w:rsid w:val="00C53D8C"/>
    <w:rsid w:val="00CD0439"/>
    <w:rsid w:val="00D6134A"/>
    <w:rsid w:val="00D80379"/>
    <w:rsid w:val="00DE5CE2"/>
    <w:rsid w:val="00E04571"/>
    <w:rsid w:val="00E34DE3"/>
    <w:rsid w:val="00E43539"/>
    <w:rsid w:val="00E70CB6"/>
    <w:rsid w:val="00E84077"/>
    <w:rsid w:val="00FC0231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4DAB8-BC54-4720-95A4-1E3E0D76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djibout@orange.fr</dc:creator>
  <cp:keywords/>
  <dc:description/>
  <cp:lastModifiedBy>djibout@orange.fr</cp:lastModifiedBy>
  <cp:revision>6</cp:revision>
  <dcterms:created xsi:type="dcterms:W3CDTF">2020-05-25T12:59:00Z</dcterms:created>
  <dcterms:modified xsi:type="dcterms:W3CDTF">2020-05-25T16:44:00Z</dcterms:modified>
</cp:coreProperties>
</file>